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5F01E8D" w14:paraId="076A5D43" wp14:textId="1733D6D9">
      <w:pPr>
        <w:spacing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cs-CZ"/>
        </w:rPr>
      </w:pPr>
      <w:r w:rsidRPr="05F01E8D" w:rsidR="22961B7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cs-CZ"/>
        </w:rPr>
        <w:t>ŽÁDOST O ČÁSTEČNÉ UZNÁNÍ VZDĚLÁNÍ</w:t>
      </w:r>
    </w:p>
    <w:p xmlns:wp14="http://schemas.microsoft.com/office/word/2010/wordml" w:rsidP="05F01E8D" w14:paraId="493E40DA" wp14:textId="0F661255">
      <w:pPr>
        <w:spacing w:line="276" w:lineRule="auto"/>
      </w:pPr>
      <w:r w:rsidRPr="05F01E8D" w:rsidR="22961B7D">
        <w:rPr>
          <w:rFonts w:ascii="Arial Narrow" w:hAnsi="Arial Narrow" w:eastAsia="Arial Narrow" w:cs="Arial Narrow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05F01E8D" w14:paraId="2D7BCEB0" wp14:textId="78A95D1A">
      <w:pPr>
        <w:spacing w:line="276" w:lineRule="auto"/>
      </w:pPr>
      <w:r w:rsidRPr="05F01E8D" w:rsidR="22961B7D">
        <w:rPr>
          <w:rFonts w:ascii="Arial Narrow" w:hAnsi="Arial Narrow" w:eastAsia="Arial Narrow" w:cs="Arial Narrow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05F01E8D" w14:paraId="7833DD8D" wp14:textId="4B2242A4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5F01E8D" w:rsidR="22961B7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>Na základě zákona č. 561/2004 Sb. Školského zákona a předložených dokladů o dosaženém vzdělání žádám o uznání vzdělání v předmětech:</w:t>
      </w:r>
    </w:p>
    <w:p xmlns:wp14="http://schemas.microsoft.com/office/word/2010/wordml" w:rsidP="05F01E8D" w14:paraId="6D403E35" wp14:textId="6839AD4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5F01E8D" w:rsidR="22961B7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05F01E8D" w14:paraId="0A0278AF" wp14:textId="5C8D192A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5F01E8D" w:rsidR="22961B7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05F01E8D" w14:paraId="64B21258" wp14:textId="20448C17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5F01E8D" w:rsidR="22961B7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05F01E8D" w14:paraId="76E34FAE" wp14:textId="2704227D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5F01E8D" w:rsidR="22961B7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05F01E8D" w14:paraId="5554CD3C" wp14:textId="30077B03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5F01E8D" w:rsidR="22961B7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05F01E8D" w14:paraId="56AAEA99" wp14:textId="7703FA93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5F01E8D" w:rsidR="22961B7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05F01E8D" w14:paraId="4F12D18E" wp14:textId="78C1D38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5F01E8D" w:rsidR="22961B7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05F01E8D" w14:paraId="0FE4DFC5" wp14:textId="22AECC85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5F01E8D" w:rsidR="22961B7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05F01E8D" w14:paraId="124EEF5E" wp14:textId="6B4BB158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5F01E8D" w:rsidR="22961B7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05F01E8D" w14:paraId="2A943E38" wp14:textId="48D7D153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5F01E8D" w:rsidR="22961B7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Jméno a příjmení: </w:t>
      </w:r>
    </w:p>
    <w:p xmlns:wp14="http://schemas.microsoft.com/office/word/2010/wordml" w:rsidP="05F01E8D" w14:paraId="7EFA6FBC" wp14:textId="38BC7E83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5F01E8D" w:rsidR="22961B7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Třída a obor: </w:t>
      </w:r>
    </w:p>
    <w:p xmlns:wp14="http://schemas.microsoft.com/office/word/2010/wordml" w:rsidP="05F01E8D" w14:paraId="6D8A474C" wp14:textId="3054752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5F01E8D" w:rsidR="22961B7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Adresa bydliště: </w:t>
      </w:r>
    </w:p>
    <w:p xmlns:wp14="http://schemas.microsoft.com/office/word/2010/wordml" w:rsidP="05F01E8D" w14:paraId="009F0F8B" wp14:textId="7871790E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5F01E8D" w:rsidR="22961B7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05F01E8D" w14:paraId="31EAE8A9" wp14:textId="10B01F69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5F01E8D" w:rsidR="22961B7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>Dne:</w:t>
      </w:r>
      <w:r>
        <w:tab/>
      </w:r>
      <w:r w:rsidRPr="05F01E8D" w:rsidR="22961B7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>….....................................................................................</w:t>
      </w:r>
      <w:r>
        <w:tab/>
      </w:r>
      <w:r>
        <w:tab/>
      </w:r>
      <w:r>
        <w:tab/>
      </w:r>
    </w:p>
    <w:p xmlns:wp14="http://schemas.microsoft.com/office/word/2010/wordml" w:rsidP="05F01E8D" w14:paraId="3434D991" wp14:textId="5B1D5A8F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5F01E8D" w:rsidR="22961B7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                            podpis žáka nebo zákonného zástupce</w:t>
      </w:r>
    </w:p>
    <w:p xmlns:wp14="http://schemas.microsoft.com/office/word/2010/wordml" w:rsidP="05F01E8D" w14:paraId="4498D777" wp14:textId="1A5CEDB4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5F01E8D" w:rsidR="22961B7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05F01E8D" w14:paraId="048D816D" wp14:textId="15DAB329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5F01E8D" w:rsidR="22961B7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05F01E8D" w14:paraId="0885E90C" wp14:textId="059DC64A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5F01E8D" w:rsidR="22961B7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05F01E8D" w14:paraId="0B60BB01" wp14:textId="2EEADDE3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5F01E8D" w:rsidR="22961B7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05F01E8D" w14:paraId="2EFC1EF7" wp14:textId="7545823E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</w:pPr>
      <w:r w:rsidRPr="05F01E8D" w:rsidR="22961B7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cs-CZ"/>
        </w:rPr>
        <w:t>Rozhodnutí ředitele školy:</w:t>
      </w:r>
    </w:p>
    <w:p xmlns:wp14="http://schemas.microsoft.com/office/word/2010/wordml" w:rsidP="05F01E8D" w14:paraId="593B54CF" wp14:textId="2D41D207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lang w:val="cs-CZ"/>
        </w:rPr>
      </w:pPr>
      <w:r w:rsidRPr="05F01E8D" w:rsidR="22961B7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lang w:val="cs-CZ"/>
        </w:rPr>
        <w:t>Příloha: kopie vysvědčení z předcházejícího studia</w:t>
      </w:r>
    </w:p>
    <w:p xmlns:wp14="http://schemas.microsoft.com/office/word/2010/wordml" w:rsidP="05F01E8D" w14:paraId="075E9EEA" wp14:textId="0770E1D8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8C0138"/>
    <w:rsid w:val="05F01E8D"/>
    <w:rsid w:val="1387E21F"/>
    <w:rsid w:val="22961B7D"/>
    <w:rsid w:val="608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0138"/>
  <w15:chartTrackingRefBased/>
  <w15:docId w15:val="{ffc61bd4-fa1d-4530-ad69-0c8b517b1d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2021-05-13T11:44:53.8493291Z</dcterms:created>
  <dcterms:modified xsi:type="dcterms:W3CDTF">2021-05-13T11:45:53.9355074Z</dcterms:modified>
  <dc:creator>Blahůšková Eva</dc:creator>
  <lastModifiedBy>Blahůšková Eva</lastModifiedBy>
</coreProperties>
</file>