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A87B07" w14:paraId="7F625129" wp14:textId="5C751D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FA87B07" w:rsidR="3C2BA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  <w:t xml:space="preserve">Žádost o pravidelné uvolňování žáka z vyučování </w:t>
      </w:r>
    </w:p>
    <w:p xmlns:wp14="http://schemas.microsoft.com/office/word/2010/wordml" w:rsidP="2FA87B07" w14:paraId="24665847" wp14:textId="4225A4C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2FA87B07" w14:paraId="34719B1F" wp14:textId="6662E3AC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Jméno a příjmení žáka: ...........</w:t>
      </w:r>
      <w:r w:rsidRPr="1F93FB42" w:rsidR="1E6CD16B">
        <w:rPr>
          <w:rFonts w:ascii="Calibri" w:hAnsi="Calibri" w:eastAsia="Calibri" w:cs="Calibri"/>
          <w:noProof w:val="0"/>
          <w:sz w:val="22"/>
          <w:szCs w:val="22"/>
          <w:lang w:val="cs-CZ"/>
        </w:rPr>
        <w:t>.....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 Třída:</w:t>
      </w:r>
      <w:r w:rsidRPr="1F93FB42" w:rsidR="5B6C44A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</w:t>
      </w:r>
      <w:r w:rsidRPr="1F93FB42" w:rsidR="3C6F3256">
        <w:rPr>
          <w:rFonts w:ascii="Calibri" w:hAnsi="Calibri" w:eastAsia="Calibri" w:cs="Calibri"/>
          <w:noProof w:val="0"/>
          <w:sz w:val="22"/>
          <w:szCs w:val="22"/>
          <w:lang w:val="cs-CZ"/>
        </w:rPr>
        <w:t>.......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............................................................................................................................................ Třídní učitel:</w:t>
      </w:r>
      <w:r w:rsidRPr="1F93FB42" w:rsidR="2C3C88C3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1F93FB42" w:rsidR="55E7DE0C">
        <w:rPr>
          <w:rFonts w:ascii="Calibri" w:hAnsi="Calibri" w:eastAsia="Calibri" w:cs="Calibri"/>
          <w:noProof w:val="0"/>
          <w:sz w:val="22"/>
          <w:szCs w:val="22"/>
          <w:lang w:val="cs-CZ"/>
        </w:rPr>
        <w:t>…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r w:rsidRPr="1F93FB42" w:rsidR="55E7DE0C">
        <w:rPr>
          <w:rFonts w:ascii="Calibri" w:hAnsi="Calibri" w:eastAsia="Calibri" w:cs="Calibri"/>
          <w:noProof w:val="0"/>
          <w:sz w:val="22"/>
          <w:szCs w:val="22"/>
          <w:lang w:val="cs-CZ"/>
        </w:rPr>
        <w:t>...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</w:t>
      </w:r>
      <w:r w:rsidRPr="1F93FB42" w:rsidR="55E7DE0C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.................................................................................................................................. Vymezení času:</w:t>
      </w:r>
      <w:r w:rsidRPr="1F93FB42" w:rsidR="6D6E9653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1F93FB42" w:rsidR="54CE3A08">
        <w:rPr>
          <w:rFonts w:ascii="Calibri" w:hAnsi="Calibri" w:eastAsia="Calibri" w:cs="Calibri"/>
          <w:noProof w:val="0"/>
          <w:sz w:val="22"/>
          <w:szCs w:val="22"/>
          <w:lang w:val="cs-CZ"/>
        </w:rPr>
        <w:t>…....</w:t>
      </w:r>
      <w:r w:rsidRPr="1F93FB42" w:rsidR="6D6E9653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  <w:r w:rsidRPr="1F93FB42" w:rsidR="6AE16DF4">
        <w:rPr>
          <w:rFonts w:ascii="Calibri" w:hAnsi="Calibri" w:eastAsia="Calibri" w:cs="Calibri"/>
          <w:noProof w:val="0"/>
          <w:sz w:val="22"/>
          <w:szCs w:val="22"/>
          <w:lang w:val="cs-CZ"/>
        </w:rPr>
        <w:t>.......O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důvodnění:</w:t>
      </w:r>
      <w:r w:rsidRPr="1F93FB42" w:rsidR="3344701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1F93FB42" w:rsidR="72745842">
        <w:rPr>
          <w:rFonts w:ascii="Calibri" w:hAnsi="Calibri" w:eastAsia="Calibri" w:cs="Calibri"/>
          <w:noProof w:val="0"/>
          <w:sz w:val="22"/>
          <w:szCs w:val="22"/>
          <w:lang w:val="cs-CZ"/>
        </w:rPr>
        <w:t>….....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Pr="1F93FB42" w:rsidR="6AE0644B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</w:t>
      </w:r>
      <w:r w:rsidRPr="1F93FB42" w:rsidR="67D3184B">
        <w:rPr>
          <w:rFonts w:ascii="Calibri" w:hAnsi="Calibri" w:eastAsia="Calibri" w:cs="Calibri"/>
          <w:noProof w:val="0"/>
          <w:sz w:val="22"/>
          <w:szCs w:val="22"/>
          <w:lang w:val="cs-CZ"/>
        </w:rPr>
        <w:t>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</w:t>
      </w:r>
      <w:r w:rsidRPr="1F93FB42" w:rsidR="20434686">
        <w:rPr>
          <w:rFonts w:ascii="Calibri" w:hAnsi="Calibri" w:eastAsia="Calibri" w:cs="Calibri"/>
          <w:noProof w:val="0"/>
          <w:sz w:val="22"/>
          <w:szCs w:val="22"/>
          <w:lang w:val="cs-CZ"/>
        </w:rPr>
        <w:t>..</w:t>
      </w:r>
      <w:r w:rsidRPr="1F93FB42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........... </w:t>
      </w:r>
    </w:p>
    <w:p w:rsidR="1F93FB42" w:rsidP="1F93FB42" w:rsidRDefault="1F93FB42" w14:paraId="236E7790" w14:textId="22ECD9A9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2FA87B07" w14:paraId="7B80F764" wp14:textId="5A399F28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 odchodu z vyučování přebírá zodpovědnost za žáka zákonný zástupce. </w:t>
      </w:r>
    </w:p>
    <w:p xmlns:wp14="http://schemas.microsoft.com/office/word/2010/wordml" w:rsidP="2FA87B07" w14:paraId="1EC8E424" wp14:textId="63CCCEA9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Podpis žáka: ........................................................... </w:t>
      </w:r>
    </w:p>
    <w:p xmlns:wp14="http://schemas.microsoft.com/office/word/2010/wordml" w:rsidP="2FA87B07" w14:paraId="47DD9D50" wp14:textId="08344A92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2FA87B07" w14:paraId="075E9EEA" wp14:textId="3558E673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Jméno a příjmení zákonného zástupce:</w:t>
      </w:r>
      <w:r w:rsidRPr="2FA87B07" w:rsidR="647AD790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</w:t>
      </w:r>
      <w:r w:rsidRPr="2FA87B07" w:rsidR="47FAACB4">
        <w:rPr>
          <w:rFonts w:ascii="Calibri" w:hAnsi="Calibri" w:eastAsia="Calibri" w:cs="Calibri"/>
          <w:noProof w:val="0"/>
          <w:sz w:val="22"/>
          <w:szCs w:val="22"/>
          <w:lang w:val="cs-CZ"/>
        </w:rPr>
        <w:t>......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 Adresa včetně PSČ:</w:t>
      </w:r>
      <w:r w:rsidRPr="2FA87B07" w:rsidR="47787B40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....................................................................................................................</w:t>
      </w:r>
      <w:r w:rsidRPr="2FA87B07" w:rsidR="4D3F0459">
        <w:rPr>
          <w:rFonts w:ascii="Calibri" w:hAnsi="Calibri" w:eastAsia="Calibri" w:cs="Calibri"/>
          <w:noProof w:val="0"/>
          <w:sz w:val="22"/>
          <w:szCs w:val="22"/>
          <w:lang w:val="cs-CZ"/>
        </w:rPr>
        <w:t>........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 ..................................................................................................</w:t>
      </w:r>
      <w:r w:rsidRPr="2FA87B07" w:rsidR="4433FB6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</w:t>
      </w:r>
      <w:r w:rsidRPr="2FA87B07" w:rsidR="68A30B93">
        <w:rPr>
          <w:rFonts w:ascii="Calibri" w:hAnsi="Calibri" w:eastAsia="Calibri" w:cs="Calibri"/>
          <w:noProof w:val="0"/>
          <w:sz w:val="22"/>
          <w:szCs w:val="22"/>
          <w:lang w:val="cs-CZ"/>
        </w:rPr>
        <w:t>......</w:t>
      </w:r>
      <w:r w:rsidRPr="2FA87B07" w:rsidR="3C2BA245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</w:t>
      </w:r>
    </w:p>
    <w:p w:rsidR="2FA87B07" w:rsidP="2FA87B07" w:rsidRDefault="2FA87B07" w14:paraId="5CC500E0" w14:textId="78DC694E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FA87B07" w:rsidP="2FA87B07" w:rsidRDefault="2FA87B07" w14:paraId="48407634" w14:textId="27A4E737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E571613" w:rsidP="2FA87B07" w:rsidRDefault="0E571613" w14:paraId="37BFB830" w14:textId="45199A7C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FA87B07" w:rsidR="0E571613">
        <w:rPr>
          <w:rFonts w:ascii="Calibri" w:hAnsi="Calibri" w:eastAsia="Calibri" w:cs="Calibri"/>
          <w:noProof w:val="0"/>
          <w:sz w:val="22"/>
          <w:szCs w:val="22"/>
          <w:lang w:val="cs-CZ"/>
        </w:rPr>
        <w:t>Podpis zákonného zástupce: ..................................……………</w:t>
      </w:r>
    </w:p>
    <w:p w:rsidR="2FA87B07" w:rsidP="2FA87B07" w:rsidRDefault="2FA87B07" w14:paraId="59B326FF" w14:textId="122266E1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FA87B07" w:rsidP="2FA87B07" w:rsidRDefault="2FA87B07" w14:paraId="7925ECE3" w14:textId="43A31E19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E571613" w:rsidP="2FA87B07" w:rsidRDefault="0E571613" w14:paraId="6E7A1A46" w14:textId="7ACCB02E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FA87B07" w:rsidR="0E571613">
        <w:rPr>
          <w:rFonts w:ascii="Calibri" w:hAnsi="Calibri" w:eastAsia="Calibri" w:cs="Calibri"/>
          <w:noProof w:val="0"/>
          <w:sz w:val="22"/>
          <w:szCs w:val="22"/>
          <w:lang w:val="cs-CZ"/>
        </w:rPr>
        <w:t>V..................................................... dne 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0C29D"/>
    <w:rsid w:val="0E571613"/>
    <w:rsid w:val="1E6CD16B"/>
    <w:rsid w:val="1F93FB42"/>
    <w:rsid w:val="20434686"/>
    <w:rsid w:val="20DF588B"/>
    <w:rsid w:val="2A2DF895"/>
    <w:rsid w:val="2C3C88C3"/>
    <w:rsid w:val="2C79C3EA"/>
    <w:rsid w:val="2FA87B07"/>
    <w:rsid w:val="2FB164AC"/>
    <w:rsid w:val="33447018"/>
    <w:rsid w:val="3C2BA245"/>
    <w:rsid w:val="3C6F3256"/>
    <w:rsid w:val="4433FB65"/>
    <w:rsid w:val="47787B40"/>
    <w:rsid w:val="47D0C29D"/>
    <w:rsid w:val="47FAACB4"/>
    <w:rsid w:val="4AF90046"/>
    <w:rsid w:val="4D3F0459"/>
    <w:rsid w:val="54CE3A08"/>
    <w:rsid w:val="55E7DE0C"/>
    <w:rsid w:val="5B6C44A9"/>
    <w:rsid w:val="5C02E703"/>
    <w:rsid w:val="5DE27F63"/>
    <w:rsid w:val="647AD790"/>
    <w:rsid w:val="67D3184B"/>
    <w:rsid w:val="68A30B93"/>
    <w:rsid w:val="6AE0644B"/>
    <w:rsid w:val="6AE16DF4"/>
    <w:rsid w:val="6D6E9653"/>
    <w:rsid w:val="72745842"/>
    <w:rsid w:val="77E7E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C29D"/>
  <w15:chartTrackingRefBased/>
  <w15:docId w15:val="{143fc0cb-abdb-474c-b195-3654ba9b7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2021-05-13T10:52:28.8504885Z</dcterms:created>
  <dcterms:modified xsi:type="dcterms:W3CDTF">2021-05-13T11:48:51.3655232Z</dcterms:modified>
  <dc:creator>Blahůšková Eva</dc:creator>
  <lastModifiedBy>Blahůšková Eva</lastModifiedBy>
</coreProperties>
</file>