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A08E49" w14:paraId="05B5E7A7" wp14:textId="068A5650">
      <w:pPr>
        <w:jc w:val="center"/>
      </w:pPr>
      <w:r w:rsidRPr="0DA08E49" w:rsidR="2B1BC8FA">
        <w:rPr>
          <w:rFonts w:ascii="Calibri" w:hAnsi="Calibri" w:eastAsia="Calibri" w:cs="Calibri"/>
          <w:noProof w:val="0"/>
          <w:sz w:val="32"/>
          <w:szCs w:val="32"/>
          <w:lang w:val="cs-CZ"/>
        </w:rPr>
        <w:t>Žádost o přijetí ke studiu do vyššího ročníku</w:t>
      </w:r>
    </w:p>
    <w:p xmlns:wp14="http://schemas.microsoft.com/office/word/2010/wordml" w:rsidP="0DA08E49" w14:paraId="45729391" wp14:textId="22A8037C">
      <w:pPr>
        <w:jc w:val="center"/>
      </w:pPr>
      <w:r w:rsidRPr="6971B630" w:rsidR="2B1BC8FA">
        <w:rPr>
          <w:rFonts w:ascii="Calibri" w:hAnsi="Calibri" w:eastAsia="Calibri" w:cs="Calibri"/>
          <w:noProof w:val="0"/>
          <w:sz w:val="18"/>
          <w:szCs w:val="18"/>
          <w:lang w:val="cs-CZ"/>
        </w:rPr>
        <w:t>(§ 63 a § 165 odst. 2 písm. f) ŠZ)</w:t>
      </w:r>
    </w:p>
    <w:p w:rsidR="6971B630" w:rsidP="6971B630" w:rsidRDefault="6971B630" w14:paraId="5773D9D5" w14:textId="23D921F0">
      <w:pPr>
        <w:jc w:val="center"/>
        <w:rPr>
          <w:rFonts w:ascii="Calibri" w:hAnsi="Calibri" w:eastAsia="Calibri" w:cs="Calibri"/>
          <w:noProof w:val="0"/>
          <w:sz w:val="18"/>
          <w:szCs w:val="18"/>
          <w:lang w:val="cs-CZ"/>
        </w:rPr>
      </w:pPr>
    </w:p>
    <w:p xmlns:wp14="http://schemas.microsoft.com/office/word/2010/wordml" w:rsidP="0DA08E49" w14:paraId="5FC8934F" wp14:textId="49CBE53A">
      <w:pPr>
        <w:jc w:val="center"/>
      </w:pPr>
      <w:r w:rsidRPr="0DA08E49" w:rsidR="2B1BC8FA">
        <w:rPr>
          <w:rFonts w:ascii="Calibri" w:hAnsi="Calibri" w:eastAsia="Calibri" w:cs="Calibri"/>
          <w:noProof w:val="0"/>
          <w:sz w:val="18"/>
          <w:szCs w:val="18"/>
          <w:lang w:val="cs-CZ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188"/>
        <w:gridCol w:w="837"/>
        <w:gridCol w:w="3105"/>
        <w:gridCol w:w="2885"/>
      </w:tblGrid>
      <w:tr w:rsidR="0DA08E49" w:rsidTr="0DA08E49" w14:paraId="42557BA2">
        <w:trPr>
          <w:trHeight w:val="54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DA08E49" w:rsidRDefault="0DA08E49" w14:paraId="570317EB" w14:textId="65DB2A54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>Žádám o přijetí do</w:t>
            </w:r>
          </w:p>
        </w:tc>
        <w:tc>
          <w:tcPr>
            <w:tcW w:w="837" w:type="dxa"/>
            <w:tcBorders>
              <w:top w:val="nil"/>
              <w:left w:val="nil"/>
              <w:bottom w:val="dotted" w:sz="8"/>
              <w:right w:val="nil"/>
            </w:tcBorders>
            <w:tcMar/>
            <w:vAlign w:val="bottom"/>
          </w:tcPr>
          <w:p w:rsidR="0DA08E49" w:rsidRDefault="0DA08E49" w14:paraId="74C6DC8A" w14:textId="7E1DD1FF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DA08E49" w:rsidRDefault="0DA08E49" w14:paraId="2D2E1057" w14:textId="240335E7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>ročníku oboru vzdělání</w:t>
            </w:r>
          </w:p>
        </w:tc>
        <w:tc>
          <w:tcPr>
            <w:tcW w:w="2885" w:type="dxa"/>
            <w:tcBorders>
              <w:top w:val="nil"/>
              <w:left w:val="nil"/>
              <w:bottom w:val="dotted" w:sz="8"/>
              <w:right w:val="nil"/>
            </w:tcBorders>
            <w:tcMar/>
            <w:vAlign w:val="bottom"/>
          </w:tcPr>
          <w:p w:rsidR="0DA08E49" w:rsidRDefault="0DA08E49" w14:paraId="179729EF" w14:textId="041384F0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DA08E49" w:rsidTr="0DA08E49" w14:paraId="64AAC284">
        <w:trPr>
          <w:trHeight w:val="54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DA08E49" w:rsidRDefault="0DA08E49" w14:paraId="5D62E98D" w14:textId="628D91DC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>Příjmení a jméno:</w:t>
            </w:r>
          </w:p>
        </w:tc>
        <w:tc>
          <w:tcPr>
            <w:tcW w:w="6827" w:type="dxa"/>
            <w:gridSpan w:val="3"/>
            <w:tcBorders>
              <w:top w:val="dotted" w:sz="8"/>
              <w:left w:val="nil"/>
              <w:bottom w:val="dotted" w:sz="8"/>
              <w:right w:val="nil"/>
            </w:tcBorders>
            <w:tcMar/>
            <w:vAlign w:val="bottom"/>
          </w:tcPr>
          <w:p w:rsidR="0DA08E49" w:rsidRDefault="0DA08E49" w14:paraId="0C0BD9FA" w14:textId="0686216D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DA08E49" w:rsidTr="0DA08E49" w14:paraId="48F81FDC">
        <w:trPr>
          <w:trHeight w:val="54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DA08E49" w:rsidRDefault="0DA08E49" w14:paraId="1D9E23F7" w14:textId="23080C7E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>Datum narození:</w:t>
            </w:r>
          </w:p>
        </w:tc>
        <w:tc>
          <w:tcPr>
            <w:tcW w:w="6827" w:type="dxa"/>
            <w:gridSpan w:val="3"/>
            <w:tcBorders>
              <w:top w:val="dotted" w:sz="8"/>
              <w:left w:val="nil"/>
              <w:bottom w:val="dotted" w:sz="8"/>
              <w:right w:val="nil"/>
            </w:tcBorders>
            <w:tcMar/>
            <w:vAlign w:val="bottom"/>
          </w:tcPr>
          <w:p w:rsidR="0DA08E49" w:rsidRDefault="0DA08E49" w14:paraId="67A33F2C" w14:textId="34B2D4F2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DA08E49" w:rsidTr="0DA08E49" w14:paraId="0ED79345">
        <w:trPr>
          <w:trHeight w:val="54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DA08E49" w:rsidRDefault="0DA08E49" w14:paraId="1F63D768" w14:textId="1138CE36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>Bydliště:</w:t>
            </w:r>
          </w:p>
        </w:tc>
        <w:tc>
          <w:tcPr>
            <w:tcW w:w="6827" w:type="dxa"/>
            <w:gridSpan w:val="3"/>
            <w:tcBorders>
              <w:top w:val="dotted" w:sz="8"/>
              <w:left w:val="nil"/>
              <w:bottom w:val="dotted" w:sz="8"/>
              <w:right w:val="nil"/>
            </w:tcBorders>
            <w:tcMar/>
            <w:vAlign w:val="bottom"/>
          </w:tcPr>
          <w:p w:rsidR="0DA08E49" w:rsidRDefault="0DA08E49" w14:paraId="313AE0E9" w14:textId="0FEEEED2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DA08E49" w:rsidTr="0DA08E49" w14:paraId="4554D307">
        <w:trPr>
          <w:trHeight w:val="54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DA08E49" w:rsidRDefault="0DA08E49" w14:paraId="771E20F5" w14:textId="1DCE5CAE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>Od:</w:t>
            </w:r>
          </w:p>
        </w:tc>
        <w:tc>
          <w:tcPr>
            <w:tcW w:w="6827" w:type="dxa"/>
            <w:gridSpan w:val="3"/>
            <w:tcBorders>
              <w:top w:val="dotted" w:sz="8"/>
              <w:left w:val="nil"/>
              <w:bottom w:val="dotted" w:sz="8"/>
              <w:right w:val="nil"/>
            </w:tcBorders>
            <w:tcMar/>
            <w:vAlign w:val="bottom"/>
          </w:tcPr>
          <w:p w:rsidR="0DA08E49" w:rsidRDefault="0DA08E49" w14:paraId="26D98F42" w14:textId="38E757E1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DA08E49" w:rsidTr="0DA08E49" w14:paraId="07AB7F99">
        <w:trPr>
          <w:trHeight w:val="54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DA08E49" w:rsidRDefault="0DA08E49" w14:paraId="56535E96" w14:textId="7F3D8306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>Předchozí působiště:</w:t>
            </w:r>
          </w:p>
        </w:tc>
        <w:tc>
          <w:tcPr>
            <w:tcW w:w="6827" w:type="dxa"/>
            <w:gridSpan w:val="3"/>
            <w:tcBorders>
              <w:top w:val="dotted" w:sz="8"/>
              <w:left w:val="nil"/>
              <w:bottom w:val="dotted" w:sz="8"/>
              <w:right w:val="nil"/>
            </w:tcBorders>
            <w:tcMar/>
            <w:vAlign w:val="bottom"/>
          </w:tcPr>
          <w:p w:rsidR="0DA08E49" w:rsidRDefault="0DA08E49" w14:paraId="375C66DC" w14:textId="07B9DF1B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DA08E49" w:rsidTr="0DA08E49" w14:paraId="1A0EFCB2">
        <w:trPr>
          <w:trHeight w:val="54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DA08E49" w:rsidRDefault="0DA08E49" w14:paraId="434A79EA" w14:textId="75885EC1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>Předložené doklady:</w:t>
            </w:r>
          </w:p>
        </w:tc>
        <w:tc>
          <w:tcPr>
            <w:tcW w:w="6827" w:type="dxa"/>
            <w:gridSpan w:val="3"/>
            <w:tcBorders>
              <w:top w:val="dotted" w:sz="8"/>
              <w:left w:val="nil"/>
              <w:bottom w:val="dotted" w:sz="8"/>
              <w:right w:val="nil"/>
            </w:tcBorders>
            <w:tcMar/>
            <w:vAlign w:val="bottom"/>
          </w:tcPr>
          <w:p w:rsidR="0DA08E49" w:rsidRDefault="0DA08E49" w14:paraId="31FE6DB1" w14:textId="572B7FAB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DA08E49" w:rsidTr="0DA08E49" w14:paraId="3BA3464C">
        <w:trPr>
          <w:trHeight w:val="54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DA08E49" w:rsidRDefault="0DA08E49" w14:paraId="0B719414" w14:textId="7242AC42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>Důvod žádosti:</w:t>
            </w:r>
          </w:p>
        </w:tc>
        <w:tc>
          <w:tcPr>
            <w:tcW w:w="6827" w:type="dxa"/>
            <w:gridSpan w:val="3"/>
            <w:tcBorders>
              <w:top w:val="dotted" w:sz="8"/>
              <w:left w:val="nil"/>
              <w:bottom w:val="dotted" w:sz="8"/>
              <w:right w:val="nil"/>
            </w:tcBorders>
            <w:tcMar/>
            <w:vAlign w:val="bottom"/>
          </w:tcPr>
          <w:p w:rsidR="0DA08E49" w:rsidRDefault="0DA08E49" w14:paraId="623B93DC" w14:textId="7DE8A7CF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DA08E49" w:rsidTr="0DA08E49" w14:paraId="1D9BF179">
        <w:trPr>
          <w:trHeight w:val="540"/>
        </w:trPr>
        <w:tc>
          <w:tcPr>
            <w:tcW w:w="9015" w:type="dxa"/>
            <w:gridSpan w:val="4"/>
            <w:tcBorders>
              <w:top w:val="dotted" w:sz="8"/>
              <w:left w:val="nil"/>
              <w:bottom w:val="dotted" w:sz="8"/>
              <w:right w:val="nil"/>
            </w:tcBorders>
            <w:tcMar/>
            <w:vAlign w:val="bottom"/>
          </w:tcPr>
          <w:p w:rsidR="0DA08E49" w:rsidRDefault="0DA08E49" w14:paraId="57D37085" w14:textId="6D8B8083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2D858707" wp14:textId="0104E934">
      <w:r w:rsidRPr="0DA08E49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DA08E49" w14:paraId="1EDC9E24" wp14:textId="318EFE44">
      <w:pPr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0DA08E49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0DA08E49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>Přehled dosud navštěvovaných škol:</w:t>
      </w:r>
    </w:p>
    <w:p xmlns:wp14="http://schemas.microsoft.com/office/word/2010/wordml" w:rsidP="0DA08E49" w14:paraId="067DFA3F" wp14:textId="6A83C06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tbl>
      <w:tblPr>
        <w:tblStyle w:val="TableNormal"/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3420"/>
        <w:gridCol w:w="2340"/>
        <w:gridCol w:w="3240"/>
      </w:tblGrid>
      <w:tr w:rsidR="0DA08E49" w:rsidTr="0DA08E49" w14:paraId="2636EFE5">
        <w:trPr>
          <w:trHeight w:val="525"/>
        </w:trPr>
        <w:tc>
          <w:tcPr>
            <w:tcW w:w="3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DA08E49" w:rsidP="0DA08E49" w:rsidRDefault="0DA08E49" w14:paraId="4A07A10E" w14:textId="42E6CDFC">
            <w:pPr>
              <w:jc w:val="center"/>
            </w:pPr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>Název školy</w:t>
            </w:r>
          </w:p>
        </w:tc>
        <w:tc>
          <w:tcPr>
            <w:tcW w:w="2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DA08E49" w:rsidP="0DA08E49" w:rsidRDefault="0DA08E49" w14:paraId="1CB631C3" w14:textId="28C37A8D">
            <w:pPr>
              <w:jc w:val="center"/>
            </w:pPr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>obor</w:t>
            </w:r>
          </w:p>
        </w:tc>
        <w:tc>
          <w:tcPr>
            <w:tcW w:w="32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DA08E49" w:rsidP="0DA08E49" w:rsidRDefault="0DA08E49" w14:paraId="2237D28E" w14:textId="0B84EB19">
            <w:pPr>
              <w:jc w:val="center"/>
            </w:pPr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Žákem od - do </w:t>
            </w:r>
          </w:p>
        </w:tc>
      </w:tr>
      <w:tr w:rsidR="0DA08E49" w:rsidTr="0DA08E49" w14:paraId="4DE3E6E0">
        <w:trPr>
          <w:trHeight w:val="525"/>
        </w:trPr>
        <w:tc>
          <w:tcPr>
            <w:tcW w:w="3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A08E49" w:rsidRDefault="0DA08E49" w14:paraId="5FA60832" w14:textId="4CACF307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A08E49" w:rsidRDefault="0DA08E49" w14:paraId="6EBC2849" w14:textId="4E5351F7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A08E49" w:rsidRDefault="0DA08E49" w14:paraId="2B2DF12C" w14:textId="2BADF634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DA08E49" w:rsidTr="0DA08E49" w14:paraId="3C6468AF">
        <w:trPr>
          <w:trHeight w:val="525"/>
        </w:trPr>
        <w:tc>
          <w:tcPr>
            <w:tcW w:w="3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A08E49" w:rsidRDefault="0DA08E49" w14:paraId="6A73C954" w14:textId="59FD3479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A08E49" w:rsidRDefault="0DA08E49" w14:paraId="1901B4C7" w14:textId="3ECDF2EA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A08E49" w:rsidRDefault="0DA08E49" w14:paraId="31D888F9" w14:textId="064B1365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DA08E49" w:rsidTr="0DA08E49" w14:paraId="658CC628">
        <w:trPr>
          <w:trHeight w:val="525"/>
        </w:trPr>
        <w:tc>
          <w:tcPr>
            <w:tcW w:w="3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A08E49" w:rsidRDefault="0DA08E49" w14:paraId="41577E50" w14:textId="3BECC406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A08E49" w:rsidRDefault="0DA08E49" w14:paraId="1175793B" w14:textId="1F431F75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A08E49" w:rsidRDefault="0DA08E49" w14:paraId="1748169C" w14:textId="0F65480D">
            <w:r w:rsidRPr="0DA08E49" w:rsidR="0DA08E4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67220EE6" wp14:textId="3E0CB8D8">
      <w:r w:rsidRPr="0DA08E49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Přílohy: </w:t>
      </w:r>
    </w:p>
    <w:p xmlns:wp14="http://schemas.microsoft.com/office/word/2010/wordml" w:rsidP="0DA08E49" w14:paraId="385B711D" wp14:textId="2F156A1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DA08E49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>kopie vysvědčení z absolvovaného studia</w:t>
      </w:r>
    </w:p>
    <w:p xmlns:wp14="http://schemas.microsoft.com/office/word/2010/wordml" w:rsidP="0DA08E49" w14:paraId="0A7DA93F" wp14:textId="1D5E0B8D">
      <w:pPr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6441EBB" w:rsidP="26441EBB" w:rsidRDefault="26441EBB" w14:paraId="0B160A0F" w14:textId="11455CD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xmlns:wp14="http://schemas.microsoft.com/office/word/2010/wordml" w14:paraId="217763BE" wp14:textId="2F9E1730">
      <w:r w:rsidRPr="3EDD09A1" w:rsidR="37D5EE36">
        <w:rPr>
          <w:rFonts w:ascii="Calibri" w:hAnsi="Calibri" w:eastAsia="Calibri" w:cs="Calibri"/>
          <w:noProof w:val="0"/>
          <w:sz w:val="22"/>
          <w:szCs w:val="22"/>
          <w:lang w:val="cs-CZ"/>
        </w:rPr>
        <w:t>P</w:t>
      </w:r>
      <w:r w:rsidRPr="3EDD09A1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odpis žadatele: ……………………………………… </w:t>
      </w:r>
      <w:r w:rsidRPr="3EDD09A1" w:rsidR="5AC9D3E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</w:t>
      </w:r>
      <w:r w:rsidRPr="3EDD09A1" w:rsidR="17727D75">
        <w:rPr>
          <w:rFonts w:ascii="Calibri" w:hAnsi="Calibri" w:eastAsia="Calibri" w:cs="Calibri"/>
          <w:noProof w:val="0"/>
          <w:sz w:val="22"/>
          <w:szCs w:val="22"/>
          <w:lang w:val="cs-CZ"/>
        </w:rPr>
        <w:t>P</w:t>
      </w:r>
      <w:r w:rsidRPr="3EDD09A1" w:rsidR="5AC9D3E6">
        <w:rPr>
          <w:rFonts w:ascii="Calibri" w:hAnsi="Calibri" w:eastAsia="Calibri" w:cs="Calibri"/>
          <w:noProof w:val="0"/>
          <w:sz w:val="22"/>
          <w:szCs w:val="22"/>
          <w:lang w:val="cs-CZ"/>
        </w:rPr>
        <w:t>odpis zákonného zástupce</w:t>
      </w:r>
      <w:r w:rsidRPr="3EDD09A1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3EDD09A1" w:rsidR="5CA08053">
        <w:rPr>
          <w:rFonts w:ascii="Calibri" w:hAnsi="Calibri" w:eastAsia="Calibri" w:cs="Calibri"/>
          <w:noProof w:val="0"/>
          <w:sz w:val="22"/>
          <w:szCs w:val="22"/>
          <w:lang w:val="cs-CZ"/>
        </w:rPr>
        <w:t>................................</w:t>
      </w:r>
      <w:r>
        <w:tab/>
      </w:r>
      <w:r w:rsidRPr="3EDD09A1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        </w:t>
      </w:r>
      <w:r w:rsidRPr="3EDD09A1" w:rsidR="0FFC3BA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         </w:t>
      </w:r>
      <w:r w:rsidRPr="3EDD09A1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>(jedná-li se o nezletilého žáka)</w:t>
      </w:r>
    </w:p>
    <w:p xmlns:wp14="http://schemas.microsoft.com/office/word/2010/wordml" w:rsidP="3EDD09A1" w14:paraId="767314AB" wp14:textId="3D06F9A5">
      <w:pPr/>
      <w:r w:rsidRPr="3EDD09A1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4E936899" wp14:textId="05F22668">
      <w:r w:rsidRPr="0DA08E49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0DA08E49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…………………………………………………………………</w:t>
      </w:r>
      <w:r>
        <w:tab/>
      </w:r>
      <w:r w:rsidRPr="0DA08E49" w:rsidR="2B1BC8FA">
        <w:rPr>
          <w:rFonts w:ascii="Calibri" w:hAnsi="Calibri" w:eastAsia="Calibri" w:cs="Calibri"/>
          <w:noProof w:val="0"/>
          <w:sz w:val="22"/>
          <w:szCs w:val="22"/>
          <w:lang w:val="cs-CZ"/>
        </w:rPr>
        <w:t>dne</w:t>
      </w:r>
    </w:p>
    <w:p xmlns:wp14="http://schemas.microsoft.com/office/word/2010/wordml" w:rsidP="0DA08E49" w14:paraId="075E9EEA" wp14:textId="2D6E3CF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047E38"/>
    <w:rsid w:val="07C05BF4"/>
    <w:rsid w:val="08047E38"/>
    <w:rsid w:val="0DA08E49"/>
    <w:rsid w:val="0FFC3BA8"/>
    <w:rsid w:val="15DE9FEA"/>
    <w:rsid w:val="17727D75"/>
    <w:rsid w:val="26441EBB"/>
    <w:rsid w:val="2B1BC8FA"/>
    <w:rsid w:val="37D5EE36"/>
    <w:rsid w:val="3EDD09A1"/>
    <w:rsid w:val="4F35EE1A"/>
    <w:rsid w:val="5AC9D3E6"/>
    <w:rsid w:val="5CA08053"/>
    <w:rsid w:val="65CE765D"/>
    <w:rsid w:val="6971B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7E38"/>
  <w15:chartTrackingRefBased/>
  <w15:docId w15:val="{3f33df12-5809-4ecf-a355-15e6e9d27e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222966acf6741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2021-05-13T10:47:20.9990812Z</dcterms:created>
  <dcterms:modified xsi:type="dcterms:W3CDTF">2021-05-13T11:52:18.1611869Z</dcterms:modified>
  <dc:creator>Blahůšková Eva</dc:creator>
  <lastModifiedBy>Blahůšková Eva</lastModifiedBy>
</coreProperties>
</file>